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212C1" w14:textId="77777777" w:rsidR="006C0791" w:rsidRDefault="006C0791" w:rsidP="006C0791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Referat fra FAU-møte Smeaheia skole, tirsdag 6.mars 2018 kl. 19:30-21.00.  </w:t>
      </w:r>
    </w:p>
    <w:p w14:paraId="4B4663CF" w14:textId="77777777" w:rsidR="006C0791" w:rsidRDefault="006C0791" w:rsidP="006C0791">
      <w:pPr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66FD30A" w14:textId="77777777" w:rsidR="006C0791" w:rsidRDefault="006C0791" w:rsidP="006C0791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FAU 2017/18</w:t>
      </w:r>
    </w:p>
    <w:p w14:paraId="6B00147A" w14:textId="77777777" w:rsidR="006C0791" w:rsidRDefault="006C0791" w:rsidP="006C0791">
      <w:pPr>
        <w:rPr>
          <w:rFonts w:eastAsia="Times New Roman" w:cstheme="minorHAnsi"/>
          <w:sz w:val="24"/>
          <w:szCs w:val="24"/>
        </w:rPr>
      </w:pPr>
    </w:p>
    <w:p w14:paraId="7D1E7118" w14:textId="77777777" w:rsidR="006C0791" w:rsidRDefault="006C0791" w:rsidP="006C079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Til stede er markert med kryss:</w:t>
      </w:r>
    </w:p>
    <w:p w14:paraId="13E5B1C3" w14:textId="77777777" w:rsidR="006C0791" w:rsidRDefault="006C0791" w:rsidP="006C0791">
      <w:pPr>
        <w:rPr>
          <w:rFonts w:eastAsia="Times New Roman" w:cstheme="minorHAnsi"/>
          <w:sz w:val="24"/>
          <w:szCs w:val="24"/>
        </w:rPr>
      </w:pPr>
    </w:p>
    <w:p w14:paraId="6DE14C0C" w14:textId="77777777" w:rsidR="006C0791" w:rsidRDefault="006C0791" w:rsidP="006C079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Tor A. Isene X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6237"/>
        <w:gridCol w:w="6911"/>
      </w:tblGrid>
      <w:tr w:rsidR="006C0791" w14:paraId="56F8E305" w14:textId="77777777" w:rsidTr="006C07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772F49C3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Trinn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6C2DC323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Medlem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32A3F4F3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Vara</w:t>
            </w:r>
          </w:p>
        </w:tc>
      </w:tr>
      <w:tr w:rsidR="006C0791" w14:paraId="66F4AC19" w14:textId="77777777" w:rsidTr="006C07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215E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SFO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D1DD" w14:textId="0B21864E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Nils Harald Leversund (KFU), </w:t>
            </w:r>
            <w:hyperlink r:id="rId5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nilsemaen@gmail.com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C548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E666" w14:textId="17B8494C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Audun Bredal Halvorsen,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" w:history="1">
              <w:r>
                <w:rPr>
                  <w:rStyle w:val="Hyperkobling"/>
                  <w:rFonts w:cstheme="minorHAnsi"/>
                  <w:sz w:val="24"/>
                  <w:szCs w:val="24"/>
                  <w:shd w:val="clear" w:color="auto" w:fill="FFFFFF"/>
                </w:rPr>
                <w:t>audbrehal@gmail.com</w:t>
              </w:r>
            </w:hyperlink>
            <w:r w:rsidR="002A12C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C0791" w14:paraId="002F050B" w14:textId="77777777" w:rsidTr="006C07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1B24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08AC" w14:textId="1468CE02" w:rsidR="006C0791" w:rsidRDefault="002A12C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Julie </w:t>
            </w:r>
            <w:r w:rsidR="006C0791">
              <w:rPr>
                <w:rFonts w:eastAsia="Times New Roman" w:cstheme="minorHAnsi"/>
                <w:sz w:val="24"/>
                <w:szCs w:val="24"/>
              </w:rPr>
              <w:t xml:space="preserve">Teresa Rege Olsen, </w:t>
            </w:r>
            <w:hyperlink r:id="rId7" w:history="1">
              <w:r w:rsidR="006C0791"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julieteresaolsen@gmail.com</w:t>
              </w:r>
            </w:hyperlink>
            <w:r w:rsidR="006C079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8B19" w14:textId="10AAB84E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Lise Carina Kristiansen, </w:t>
            </w:r>
            <w:hyperlink r:id="rId8" w:history="1">
              <w:r w:rsidR="00B407B6" w:rsidRPr="00331B36"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lise@capone.no</w:t>
              </w:r>
            </w:hyperlink>
            <w:r w:rsidR="00B407B6">
              <w:rPr>
                <w:rFonts w:eastAsia="Times New Roman" w:cstheme="minorHAnsi"/>
                <w:sz w:val="24"/>
                <w:szCs w:val="24"/>
              </w:rPr>
              <w:t xml:space="preserve"> X</w:t>
            </w:r>
          </w:p>
        </w:tc>
      </w:tr>
      <w:tr w:rsidR="006C0791" w14:paraId="48BAB08D" w14:textId="77777777" w:rsidTr="006C07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2B00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54BA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Sissel Steinberg Sørheim(SMU), </w:t>
            </w:r>
            <w:hyperlink r:id="rId9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sisselch@hotmail.com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X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2E80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 xml:space="preserve">Trine Ragde,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trineragde@yahoo.no</w:t>
            </w:r>
          </w:p>
        </w:tc>
      </w:tr>
      <w:tr w:rsidR="006C0791" w14:paraId="7E23E8D4" w14:textId="77777777" w:rsidTr="006C07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F913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1E4D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Ingunn Reed Anda (Nestleder), </w:t>
            </w:r>
            <w:hyperlink r:id="rId10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ingunnreedanda@gmail.com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45FE" w14:textId="14F8738E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Merete Jensen Sunnarvik,  </w:t>
            </w:r>
            <w:hyperlink r:id="rId11" w:history="1">
              <w:r w:rsidR="002A12C1" w:rsidRPr="00331B36">
                <w:rPr>
                  <w:rStyle w:val="Hyperkobling"/>
                  <w:rFonts w:cstheme="minorHAnsi"/>
                  <w:sz w:val="24"/>
                  <w:szCs w:val="24"/>
                  <w:lang w:val="en-GB"/>
                </w:rPr>
                <w:t>merete.jensen@gmail.com</w:t>
              </w:r>
            </w:hyperlink>
            <w:r w:rsidR="002A12C1">
              <w:rPr>
                <w:rFonts w:cstheme="minorHAnsi"/>
                <w:sz w:val="24"/>
                <w:szCs w:val="24"/>
                <w:lang w:val="en-GB"/>
              </w:rPr>
              <w:t xml:space="preserve"> X</w:t>
            </w:r>
          </w:p>
        </w:tc>
      </w:tr>
      <w:tr w:rsidR="006C0791" w14:paraId="4B1C8A1F" w14:textId="77777777" w:rsidTr="006C07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F8C3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3279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Torhild Nystøl Berntsen(Sekr.), </w:t>
            </w:r>
            <w:hyperlink r:id="rId12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torhild.n.berntsen@gmail.com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X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1970" w14:textId="77777777" w:rsidR="006C0791" w:rsidRDefault="006C079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Laila Karin Olsen Meberg (A), lailakolsen@hotmail.com</w:t>
            </w:r>
          </w:p>
        </w:tc>
      </w:tr>
      <w:tr w:rsidR="006C0791" w14:paraId="2C3FA34E" w14:textId="77777777" w:rsidTr="006C07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9617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A722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Tove Stenberg Vold, </w:t>
            </w:r>
            <w:hyperlink r:id="rId13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tove.vold@gmail.com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(SU)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6E5D" w14:textId="591414A4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Anita Aase,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anita@familienaase </w:t>
            </w:r>
            <w:r w:rsidR="00326C8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</w:tr>
      <w:tr w:rsidR="006C0791" w14:paraId="60FB1ED7" w14:textId="77777777" w:rsidTr="006C07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9FAF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C6D3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Anne Turid Lian Vestbakke (Klubbkveldkontakt), </w:t>
            </w:r>
            <w:hyperlink r:id="rId14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ana@vestbakke.com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atlv@vestbakke.com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8D15" w14:textId="77777777" w:rsidR="006C0791" w:rsidRDefault="006C0791">
            <w:pPr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Jorunn Skjøld, </w:t>
            </w:r>
            <w:hyperlink r:id="rId15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jorunnskjold@live.no</w:t>
              </w:r>
            </w:hyperlink>
            <w:r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  <w:t xml:space="preserve">    (SU) </w:t>
            </w:r>
            <w:r w:rsidRPr="006C0791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6C0791" w14:paraId="1145F879" w14:textId="77777777" w:rsidTr="006C07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117F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047D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Knut Braut (Leder + Kass.) </w:t>
            </w:r>
            <w:hyperlink r:id="rId16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knut.braut@gmail.com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X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F099" w14:textId="77777777" w:rsidR="006C0791" w:rsidRDefault="006C07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Anne Tengs Pedersen, </w:t>
            </w:r>
            <w:hyperlink r:id="rId17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Anne.tengs.pedersen@kpmg.no</w:t>
              </w:r>
            </w:hyperlink>
          </w:p>
        </w:tc>
      </w:tr>
    </w:tbl>
    <w:p w14:paraId="4459FA19" w14:textId="77777777" w:rsidR="006C0791" w:rsidRDefault="006C0791" w:rsidP="006C0791">
      <w:pPr>
        <w:rPr>
          <w:rFonts w:eastAsia="Times New Roman" w:cstheme="minorHAnsi"/>
          <w:sz w:val="24"/>
          <w:szCs w:val="24"/>
        </w:rPr>
      </w:pPr>
    </w:p>
    <w:p w14:paraId="4ADC5724" w14:textId="6A9C622D" w:rsidR="006C0791" w:rsidRDefault="006C0791" w:rsidP="006C079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Meldt forfall: Anne Turid Lian Vestbakke, Ingunn Reed Anda, </w:t>
      </w:r>
      <w:r w:rsidR="00B407B6">
        <w:rPr>
          <w:rFonts w:eastAsia="Times New Roman" w:cstheme="minorHAnsi"/>
          <w:sz w:val="24"/>
          <w:szCs w:val="24"/>
        </w:rPr>
        <w:t>Julie Teresa Rege Olsen</w:t>
      </w:r>
    </w:p>
    <w:p w14:paraId="0207D38D" w14:textId="77777777" w:rsidR="006C0791" w:rsidRDefault="006C0791" w:rsidP="006C0791">
      <w:pPr>
        <w:rPr>
          <w:rFonts w:cstheme="minorHAnsi"/>
          <w:sz w:val="24"/>
          <w:szCs w:val="24"/>
        </w:rPr>
      </w:pPr>
    </w:p>
    <w:p w14:paraId="014B890A" w14:textId="77777777" w:rsidR="006C0791" w:rsidRDefault="006C0791" w:rsidP="006C0791">
      <w:pPr>
        <w:rPr>
          <w:rFonts w:cstheme="minorHAnsi"/>
          <w:sz w:val="24"/>
          <w:szCs w:val="24"/>
        </w:rPr>
      </w:pPr>
    </w:p>
    <w:p w14:paraId="49D4FCAE" w14:textId="77777777" w:rsidR="006C0791" w:rsidRDefault="006C0791" w:rsidP="006C0791">
      <w:pPr>
        <w:rPr>
          <w:rFonts w:cstheme="minorHAnsi"/>
          <w:sz w:val="24"/>
          <w:szCs w:val="24"/>
        </w:rPr>
      </w:pPr>
    </w:p>
    <w:tbl>
      <w:tblPr>
        <w:tblW w:w="1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01"/>
        <w:gridCol w:w="9885"/>
        <w:gridCol w:w="763"/>
      </w:tblGrid>
      <w:tr w:rsidR="006C0791" w14:paraId="6C665F40" w14:textId="77777777" w:rsidTr="006C0791">
        <w:trPr>
          <w:trHeight w:val="298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EE8AF5" w14:textId="77777777" w:rsidR="006C0791" w:rsidRDefault="006C0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5A5A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58103" w14:textId="77777777" w:rsidR="006C0791" w:rsidRDefault="006C0791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Sak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35024" w14:textId="77777777" w:rsidR="006C0791" w:rsidRDefault="006C0791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Ansvar</w:t>
            </w:r>
          </w:p>
        </w:tc>
      </w:tr>
      <w:tr w:rsidR="006C0791" w14:paraId="3B056A17" w14:textId="77777777" w:rsidTr="006C0791">
        <w:trPr>
          <w:trHeight w:val="342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102ED" w14:textId="77777777" w:rsidR="006C0791" w:rsidRDefault="006C0791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A0E7F" w14:textId="77777777" w:rsidR="006C0791" w:rsidRPr="005B7E82" w:rsidRDefault="006C0791">
            <w:pPr>
              <w:spacing w:line="216" w:lineRule="atLeast"/>
              <w:rPr>
                <w:rFonts w:cstheme="minorHAnsi"/>
              </w:rPr>
            </w:pPr>
            <w:r w:rsidRPr="005B7E82">
              <w:rPr>
                <w:rFonts w:cstheme="minorHAnsi"/>
                <w:b/>
                <w:bCs/>
              </w:rPr>
              <w:t>Åpning og godkjenning av agenda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CAF428" w14:textId="77777777" w:rsidR="006C0791" w:rsidRPr="005B7E82" w:rsidRDefault="006C0791">
            <w:pPr>
              <w:spacing w:line="216" w:lineRule="atLeast"/>
              <w:rPr>
                <w:rFonts w:cstheme="minorHAnsi"/>
              </w:rPr>
            </w:pPr>
            <w:r w:rsidRPr="005B7E82">
              <w:rPr>
                <w:rFonts w:cstheme="minorHAnsi"/>
              </w:rPr>
              <w:t>Knut</w:t>
            </w:r>
          </w:p>
        </w:tc>
      </w:tr>
      <w:tr w:rsidR="006C0791" w14:paraId="2EE017C9" w14:textId="77777777" w:rsidTr="006C0791">
        <w:trPr>
          <w:trHeight w:val="713"/>
        </w:trPr>
        <w:tc>
          <w:tcPr>
            <w:tcW w:w="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C3B9BD" w14:textId="77777777" w:rsidR="006C0791" w:rsidRDefault="006C0791" w:rsidP="006C0791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96924" w14:textId="3C132CC6" w:rsidR="006C0791" w:rsidRDefault="006C0791" w:rsidP="006C0791">
            <w:pPr>
              <w:spacing w:line="216" w:lineRule="atLeast"/>
              <w:rPr>
                <w:rFonts w:cstheme="minorHAnsi"/>
                <w:b/>
                <w:bCs/>
              </w:rPr>
            </w:pPr>
            <w:r w:rsidRPr="006F6AFD">
              <w:rPr>
                <w:rFonts w:cstheme="minorHAnsi"/>
                <w:b/>
                <w:bCs/>
              </w:rPr>
              <w:t>Informasjon fra skolen</w:t>
            </w:r>
          </w:p>
          <w:p w14:paraId="46A98C42" w14:textId="22035215" w:rsidR="0015257F" w:rsidRDefault="0015257F" w:rsidP="006C0791">
            <w:pPr>
              <w:spacing w:line="216" w:lineRule="atLeast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  <w:r w:rsidRPr="0015257F">
              <w:rPr>
                <w:rFonts w:cstheme="minorHAnsi"/>
                <w:bCs/>
              </w:rPr>
              <w:t xml:space="preserve">Refleksaksjon avsluttet med to lykkelige klasser som vinnere av </w:t>
            </w:r>
            <w:r w:rsidR="00210B6D">
              <w:rPr>
                <w:rFonts w:cstheme="minorHAnsi"/>
                <w:bCs/>
              </w:rPr>
              <w:t xml:space="preserve">flotte </w:t>
            </w:r>
            <w:r w:rsidRPr="0015257F">
              <w:rPr>
                <w:rFonts w:cstheme="minorHAnsi"/>
                <w:bCs/>
              </w:rPr>
              <w:t>premier.</w:t>
            </w:r>
          </w:p>
          <w:p w14:paraId="7470C38C" w14:textId="77777777" w:rsidR="00210B6D" w:rsidRPr="006F6AFD" w:rsidRDefault="00210B6D" w:rsidP="006C0791">
            <w:pPr>
              <w:spacing w:line="216" w:lineRule="atLeast"/>
              <w:rPr>
                <w:rFonts w:cstheme="minorHAnsi"/>
                <w:b/>
                <w:bCs/>
              </w:rPr>
            </w:pPr>
          </w:p>
          <w:p w14:paraId="18036FFC" w14:textId="250ABC7C" w:rsidR="006C0791" w:rsidRPr="006F6AFD" w:rsidRDefault="006C0791" w:rsidP="006C0791">
            <w:pPr>
              <w:spacing w:line="216" w:lineRule="atLeast"/>
              <w:rPr>
                <w:rFonts w:cstheme="minorHAnsi"/>
                <w:b/>
                <w:bCs/>
              </w:rPr>
            </w:pPr>
            <w:r w:rsidRPr="006F6AFD">
              <w:rPr>
                <w:rFonts w:cstheme="minorHAnsi"/>
                <w:color w:val="222222"/>
                <w:shd w:val="clear" w:color="auto" w:fill="FFFFFF"/>
              </w:rPr>
              <w:t>-Rekruttering i full gang. 4 er tilsatt, flere har fått tilbud</w:t>
            </w:r>
            <w:r w:rsidR="00210B6D">
              <w:rPr>
                <w:rFonts w:cstheme="minorHAnsi"/>
                <w:color w:val="222222"/>
                <w:shd w:val="clear" w:color="auto" w:fill="FFFFFF"/>
              </w:rPr>
              <w:t>.</w:t>
            </w:r>
            <w:r w:rsidRPr="006F6AFD">
              <w:rPr>
                <w:rFonts w:cstheme="minorHAnsi"/>
                <w:color w:val="222222"/>
              </w:rPr>
              <w:br/>
            </w:r>
            <w:r w:rsidRPr="006F6AFD">
              <w:rPr>
                <w:rFonts w:cstheme="minorHAnsi"/>
                <w:color w:val="222222"/>
              </w:rPr>
              <w:br/>
            </w:r>
            <w:r w:rsidRPr="006F6AFD">
              <w:rPr>
                <w:rFonts w:cstheme="minorHAnsi"/>
                <w:color w:val="222222"/>
                <w:shd w:val="clear" w:color="auto" w:fill="FFFFFF"/>
              </w:rPr>
              <w:lastRenderedPageBreak/>
              <w:t>- Planlegging av neste skoleår er godt i gang. Foruten kabal vil vi bl.a se på organisering av tilpasset opplæring/spesialundervisning. Vi jobber med neste skoleår på  arbeidsseminar 15. og 16. mars på Byrkjedal med ledergruppe, tillitsvalgte og ikt-ansvarlig.</w:t>
            </w:r>
            <w:r w:rsidRPr="006F6AFD">
              <w:rPr>
                <w:rFonts w:cstheme="minorHAnsi"/>
                <w:color w:val="222222"/>
              </w:rPr>
              <w:br/>
            </w:r>
            <w:r w:rsidRPr="006F6AFD">
              <w:rPr>
                <w:rFonts w:cstheme="minorHAnsi"/>
                <w:color w:val="222222"/>
              </w:rPr>
              <w:br/>
            </w:r>
            <w:r w:rsidRPr="006F6AFD">
              <w:rPr>
                <w:rFonts w:cstheme="minorHAnsi"/>
                <w:color w:val="222222"/>
                <w:shd w:val="clear" w:color="auto" w:fill="FFFFFF"/>
              </w:rPr>
              <w:t>- Budsjett 2018</w:t>
            </w:r>
            <w:r w:rsidRPr="006F6AFD">
              <w:rPr>
                <w:rFonts w:cstheme="minorHAnsi"/>
                <w:color w:val="222222"/>
              </w:rPr>
              <w:br/>
            </w:r>
            <w:r w:rsidRPr="006F6AFD">
              <w:rPr>
                <w:rFonts w:cstheme="minorHAnsi"/>
                <w:color w:val="222222"/>
              </w:rPr>
              <w:br/>
            </w:r>
            <w:r w:rsidRPr="006F6AFD">
              <w:rPr>
                <w:rFonts w:cstheme="minorHAnsi"/>
                <w:color w:val="222222"/>
                <w:shd w:val="clear" w:color="auto" w:fill="FFFFFF"/>
              </w:rPr>
              <w:t>- Skolerute for Smeaheia skole 2018-2019.</w:t>
            </w:r>
            <w:r w:rsidRPr="006F6AFD">
              <w:rPr>
                <w:rFonts w:cstheme="minorHAnsi"/>
                <w:color w:val="222222"/>
              </w:rPr>
              <w:br/>
            </w:r>
            <w:r w:rsidRPr="006F6AFD">
              <w:rPr>
                <w:rFonts w:cstheme="minorHAnsi"/>
                <w:color w:val="222222"/>
                <w:shd w:val="clear" w:color="auto" w:fill="FFFFFF"/>
              </w:rPr>
              <w:t>Vi opplever at skoleruta er lite fleksibel og kun har to dager, 16. november og 23. april som kan brukes i skoleåret. SFO ønsker å binde 2 dager før skolestart, mens kommunaldirektøren legger opp til en.  Skoleruta vedtas i SU 13. mars.</w:t>
            </w:r>
            <w:r w:rsidRPr="006F6AFD">
              <w:rPr>
                <w:rFonts w:cstheme="minorHAnsi"/>
                <w:color w:val="222222"/>
              </w:rPr>
              <w:br/>
            </w:r>
            <w:r w:rsidRPr="006F6AFD">
              <w:rPr>
                <w:rFonts w:cstheme="minorHAnsi"/>
                <w:color w:val="222222"/>
              </w:rPr>
              <w:br/>
            </w:r>
            <w:r w:rsidRPr="006F6AFD">
              <w:rPr>
                <w:rFonts w:cstheme="minorHAnsi"/>
                <w:color w:val="222222"/>
                <w:shd w:val="clear" w:color="auto" w:fill="FFFFFF"/>
              </w:rPr>
              <w:t>- Mange lærere søker videreutdanning gjennom Kompetanse for kvalitet. Fristen var 1. mars.</w:t>
            </w:r>
            <w:r w:rsidRPr="006F6AFD">
              <w:rPr>
                <w:rFonts w:cstheme="minorHAnsi"/>
                <w:color w:val="222222"/>
              </w:rPr>
              <w:br/>
            </w:r>
            <w:r w:rsidRPr="006F6AFD">
              <w:rPr>
                <w:rFonts w:cstheme="minorHAnsi"/>
                <w:color w:val="222222"/>
                <w:shd w:val="clear" w:color="auto" w:fill="FFFFFF"/>
              </w:rPr>
              <w:t>Flere søker profesjonsfaglig digital kompetanse for lærere, andre søker norsk og matematikk.</w:t>
            </w:r>
            <w:r w:rsidRPr="006F6AFD">
              <w:rPr>
                <w:rFonts w:cstheme="minorHAnsi"/>
                <w:color w:val="222222"/>
              </w:rPr>
              <w:br/>
            </w:r>
            <w:r w:rsidRPr="006F6AFD">
              <w:rPr>
                <w:rFonts w:cstheme="minorHAnsi"/>
                <w:color w:val="222222"/>
              </w:rPr>
              <w:br/>
            </w:r>
            <w:r w:rsidRPr="006F6AFD">
              <w:rPr>
                <w:rFonts w:cstheme="minorHAnsi"/>
                <w:color w:val="222222"/>
                <w:shd w:val="clear" w:color="auto" w:fill="FFFFFF"/>
              </w:rPr>
              <w:t>- Skidag ble avlyst for andre gang pga kulde og vind.</w:t>
            </w:r>
            <w:r w:rsidRPr="006F6AFD">
              <w:rPr>
                <w:rFonts w:cstheme="minorHAnsi"/>
                <w:color w:val="222222"/>
              </w:rPr>
              <w:br/>
            </w:r>
            <w:r w:rsidRPr="006F6AFD">
              <w:rPr>
                <w:rFonts w:cstheme="minorHAnsi"/>
                <w:color w:val="222222"/>
              </w:rPr>
              <w:br/>
            </w:r>
            <w:r w:rsidRPr="006F6AFD">
              <w:rPr>
                <w:rFonts w:cstheme="minorHAnsi"/>
                <w:color w:val="222222"/>
                <w:shd w:val="clear" w:color="auto" w:fill="FFFFFF"/>
              </w:rPr>
              <w:t>- “Spenningsforholdet mellom drift og utvikling”. Innlegg fra rekTor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EBCB38" w14:textId="77777777" w:rsidR="006C0791" w:rsidRDefault="006C0791" w:rsidP="006C0791">
            <w:pPr>
              <w:spacing w:line="216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Tor</w:t>
            </w:r>
          </w:p>
        </w:tc>
      </w:tr>
      <w:tr w:rsidR="006C0791" w14:paraId="689A68AA" w14:textId="77777777" w:rsidTr="006C0791">
        <w:trPr>
          <w:trHeight w:val="321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FD37D5" w14:textId="77777777" w:rsidR="006C0791" w:rsidRDefault="006C0791" w:rsidP="006C0791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3E0F6" w14:textId="77777777" w:rsidR="006C0791" w:rsidRPr="006F6AFD" w:rsidRDefault="006C0791" w:rsidP="006C0791">
            <w:pPr>
              <w:spacing w:line="216" w:lineRule="atLeast"/>
              <w:rPr>
                <w:rFonts w:cstheme="minorHAnsi"/>
                <w:b/>
              </w:rPr>
            </w:pPr>
            <w:r w:rsidRPr="006F6AFD">
              <w:rPr>
                <w:rFonts w:cstheme="minorHAnsi"/>
                <w:b/>
              </w:rPr>
              <w:t>17.mai</w:t>
            </w:r>
          </w:p>
          <w:p w14:paraId="32EA1D80" w14:textId="2CE17DC2" w:rsidR="006C0791" w:rsidRPr="006F6AFD" w:rsidRDefault="006C0791" w:rsidP="006C0791">
            <w:pPr>
              <w:pStyle w:val="Listeavsnitt"/>
              <w:numPr>
                <w:ilvl w:val="0"/>
                <w:numId w:val="3"/>
              </w:numPr>
              <w:spacing w:line="216" w:lineRule="atLeast"/>
              <w:rPr>
                <w:rFonts w:cstheme="minorHAnsi"/>
              </w:rPr>
            </w:pPr>
            <w:r w:rsidRPr="006F6AFD">
              <w:rPr>
                <w:rFonts w:cstheme="minorHAnsi"/>
              </w:rPr>
              <w:t>Komite</w:t>
            </w:r>
            <w:r w:rsidR="003B5281">
              <w:rPr>
                <w:rFonts w:cstheme="minorHAnsi"/>
              </w:rPr>
              <w:t xml:space="preserve">: Seks personer fra hvert klassetrinn på 6. og 7. trinn. De som var med på 6. trinn i fjor, er med i år også. Skal ha oppstartsmøte neste tirsdag. </w:t>
            </w:r>
          </w:p>
          <w:p w14:paraId="634A50E0" w14:textId="1DD04932" w:rsidR="006C0791" w:rsidRPr="001E13CA" w:rsidRDefault="006C0791" w:rsidP="006C0791">
            <w:pPr>
              <w:pStyle w:val="Listeavsnitt"/>
              <w:numPr>
                <w:ilvl w:val="0"/>
                <w:numId w:val="3"/>
              </w:numPr>
              <w:spacing w:line="216" w:lineRule="atLeast"/>
              <w:rPr>
                <w:rFonts w:cstheme="minorHAnsi"/>
                <w:b/>
              </w:rPr>
            </w:pPr>
            <w:r w:rsidRPr="006F6AFD">
              <w:rPr>
                <w:rFonts w:cstheme="minorHAnsi"/>
              </w:rPr>
              <w:t>Premie-tilbud</w:t>
            </w:r>
            <w:r w:rsidR="00AA72EF">
              <w:rPr>
                <w:rFonts w:cstheme="minorHAnsi"/>
              </w:rPr>
              <w:t xml:space="preserve">: </w:t>
            </w:r>
            <w:bookmarkStart w:id="0" w:name="_GoBack"/>
            <w:bookmarkEnd w:id="0"/>
            <w:r w:rsidR="001E13CA">
              <w:rPr>
                <w:rFonts w:cstheme="minorHAnsi"/>
              </w:rPr>
              <w:t>FAU støtter dette innkjøp av premier, enten gjennom et firma som tilbyr dette, eller fra andre steder.</w:t>
            </w:r>
          </w:p>
          <w:p w14:paraId="5A7A9310" w14:textId="77CBC30B" w:rsidR="001E13CA" w:rsidRPr="006F6AFD" w:rsidRDefault="001E13CA" w:rsidP="006C0791">
            <w:pPr>
              <w:pStyle w:val="Listeavsnitt"/>
              <w:numPr>
                <w:ilvl w:val="0"/>
                <w:numId w:val="3"/>
              </w:numPr>
              <w:spacing w:line="216" w:lineRule="atLeast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Bør FAU ha en 17.mai-ansvarlig for kommende år, for å sikre oppstart av komiteens arbeid, og kontakt mellom komité og FAU?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8A54E" w14:textId="77777777" w:rsidR="006C0791" w:rsidRDefault="006C0791" w:rsidP="006C0791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Knut</w:t>
            </w:r>
          </w:p>
        </w:tc>
      </w:tr>
      <w:tr w:rsidR="006C0791" w14:paraId="7A023308" w14:textId="77777777" w:rsidTr="006C0791">
        <w:trPr>
          <w:trHeight w:val="514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E3EF8" w14:textId="77777777" w:rsidR="006C0791" w:rsidRDefault="006C0791" w:rsidP="006C0791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25136" w14:textId="07B6B953" w:rsidR="006C0791" w:rsidRDefault="006C0791" w:rsidP="006C0791">
            <w:pPr>
              <w:spacing w:line="216" w:lineRule="atLeast"/>
              <w:rPr>
                <w:rFonts w:cstheme="minorHAnsi"/>
                <w:b/>
              </w:rPr>
            </w:pPr>
            <w:r w:rsidRPr="006F6AFD">
              <w:rPr>
                <w:rFonts w:cstheme="minorHAnsi"/>
                <w:b/>
              </w:rPr>
              <w:t>Foredrag</w:t>
            </w:r>
          </w:p>
          <w:p w14:paraId="07F04E24" w14:textId="7282CEDD" w:rsidR="00492E86" w:rsidRPr="00EF7732" w:rsidRDefault="00EF7732" w:rsidP="00492E86">
            <w:pPr>
              <w:pStyle w:val="Listeavsnitt"/>
              <w:numPr>
                <w:ilvl w:val="0"/>
                <w:numId w:val="7"/>
              </w:numPr>
              <w:spacing w:line="216" w:lineRule="atLeast"/>
              <w:rPr>
                <w:rFonts w:cstheme="minorHAnsi"/>
              </w:rPr>
            </w:pPr>
            <w:r w:rsidRPr="00EF7732">
              <w:rPr>
                <w:rFonts w:cstheme="minorHAnsi"/>
              </w:rPr>
              <w:t>Tone Varhaug og Aslaug Netland</w:t>
            </w:r>
            <w:r w:rsidR="00912608">
              <w:rPr>
                <w:rFonts w:cstheme="minorHAnsi"/>
              </w:rPr>
              <w:t>: Nettvett og mobbing.</w:t>
            </w:r>
          </w:p>
          <w:p w14:paraId="04E26966" w14:textId="77777777" w:rsidR="006C0791" w:rsidRPr="006F6AFD" w:rsidRDefault="006C0791" w:rsidP="006C0791">
            <w:pPr>
              <w:pStyle w:val="Listeavsnitt"/>
              <w:numPr>
                <w:ilvl w:val="0"/>
                <w:numId w:val="5"/>
              </w:numPr>
              <w:spacing w:line="216" w:lineRule="atLeast"/>
              <w:rPr>
                <w:rFonts w:cstheme="minorHAnsi"/>
              </w:rPr>
            </w:pPr>
            <w:r w:rsidRPr="006F6AFD">
              <w:rPr>
                <w:rFonts w:cstheme="minorHAnsi"/>
              </w:rPr>
              <w:t xml:space="preserve">26.april </w:t>
            </w:r>
            <w:r>
              <w:rPr>
                <w:rFonts w:cstheme="minorHAnsi"/>
              </w:rPr>
              <w:t>kl.19.30</w:t>
            </w:r>
          </w:p>
          <w:p w14:paraId="5CCF6FAA" w14:textId="59F9B4E8" w:rsidR="003A5223" w:rsidRDefault="006C0791" w:rsidP="006C0791">
            <w:pPr>
              <w:pStyle w:val="Listeavsnitt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222222"/>
              </w:rPr>
            </w:pPr>
            <w:r w:rsidRPr="006F6AFD">
              <w:rPr>
                <w:rFonts w:eastAsia="Times New Roman" w:cstheme="minorHAnsi"/>
                <w:color w:val="222222"/>
              </w:rPr>
              <w:t xml:space="preserve">Informere </w:t>
            </w:r>
            <w:r w:rsidR="00466ADA">
              <w:rPr>
                <w:rFonts w:eastAsia="Times New Roman" w:cstheme="minorHAnsi"/>
                <w:color w:val="222222"/>
              </w:rPr>
              <w:t>om foredrag på nettsiden og på</w:t>
            </w:r>
            <w:r w:rsidRPr="006F6AFD">
              <w:rPr>
                <w:rFonts w:eastAsia="Times New Roman" w:cstheme="minorHAnsi"/>
                <w:color w:val="222222"/>
              </w:rPr>
              <w:t xml:space="preserve"> lekseplaner ("hold av datoen") </w:t>
            </w:r>
            <w:r w:rsidR="003A5223">
              <w:rPr>
                <w:rFonts w:eastAsia="Times New Roman" w:cstheme="minorHAnsi"/>
                <w:color w:val="222222"/>
              </w:rPr>
              <w:t>(Tor)</w:t>
            </w:r>
          </w:p>
          <w:p w14:paraId="7D2E3984" w14:textId="77777777" w:rsidR="003A5223" w:rsidRDefault="003A5223" w:rsidP="006C0791">
            <w:pPr>
              <w:pStyle w:val="Listeavsnitt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Info til</w:t>
            </w:r>
            <w:r w:rsidR="006C0791" w:rsidRPr="006F6AFD">
              <w:rPr>
                <w:rFonts w:eastAsia="Times New Roman" w:cstheme="minorHAnsi"/>
                <w:color w:val="222222"/>
              </w:rPr>
              <w:t xml:space="preserve"> klassekontakter (for</w:t>
            </w:r>
            <w:r>
              <w:rPr>
                <w:rFonts w:eastAsia="Times New Roman" w:cstheme="minorHAnsi"/>
                <w:color w:val="222222"/>
              </w:rPr>
              <w:t xml:space="preserve"> planlegging av foreldremøter) (hver FAU-representant informerer klassekontaktene)</w:t>
            </w:r>
          </w:p>
          <w:p w14:paraId="7CF22D4A" w14:textId="799B7620" w:rsidR="006C0791" w:rsidRPr="006F6AFD" w:rsidRDefault="003A5223" w:rsidP="006C0791">
            <w:pPr>
              <w:pStyle w:val="Listeavsnitt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Invitere nye førsteklassinger (Tor)</w:t>
            </w:r>
          </w:p>
          <w:p w14:paraId="71C07BC5" w14:textId="76031FA5" w:rsidR="006C0791" w:rsidRPr="001B1108" w:rsidRDefault="006C0791" w:rsidP="001B1108">
            <w:pPr>
              <w:pStyle w:val="Listeavsnitt"/>
              <w:numPr>
                <w:ilvl w:val="0"/>
                <w:numId w:val="4"/>
              </w:num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1B1108">
              <w:rPr>
                <w:rFonts w:eastAsia="Times New Roman" w:cstheme="minorHAnsi"/>
                <w:color w:val="222222"/>
              </w:rPr>
              <w:t>Hvem innleder/takker/kjøper blomster? </w:t>
            </w:r>
            <w:r w:rsidR="00466ADA">
              <w:rPr>
                <w:rFonts w:eastAsia="Times New Roman" w:cstheme="minorHAnsi"/>
                <w:color w:val="222222"/>
              </w:rPr>
              <w:t>(Ingunn/Knut)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93991" w14:textId="77777777" w:rsidR="006C0791" w:rsidRDefault="006C0791" w:rsidP="006C0791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6C0791" w14:paraId="0FAEAE85" w14:textId="77777777" w:rsidTr="006C0791">
        <w:trPr>
          <w:trHeight w:val="556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CC56D" w14:textId="77777777" w:rsidR="006C0791" w:rsidRPr="006C0791" w:rsidRDefault="006C0791" w:rsidP="006C0791">
            <w:pPr>
              <w:spacing w:line="216" w:lineRule="atLeast"/>
              <w:rPr>
                <w:rFonts w:cstheme="minorHAnsi"/>
                <w:b/>
              </w:rPr>
            </w:pPr>
            <w:r w:rsidRPr="006C0791">
              <w:rPr>
                <w:rFonts w:cstheme="minorHAnsi"/>
                <w:b/>
              </w:rPr>
              <w:lastRenderedPageBreak/>
              <w:t>5</w:t>
            </w:r>
          </w:p>
        </w:tc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EB0B5" w14:textId="77777777" w:rsidR="006C0791" w:rsidRPr="006F6AFD" w:rsidRDefault="006C0791" w:rsidP="006C0791">
            <w:pPr>
              <w:spacing w:line="216" w:lineRule="atLeast"/>
              <w:rPr>
                <w:rFonts w:cstheme="minorHAnsi"/>
                <w:b/>
              </w:rPr>
            </w:pPr>
            <w:r w:rsidRPr="006F6AFD">
              <w:rPr>
                <w:rFonts w:cstheme="minorHAnsi"/>
                <w:b/>
              </w:rPr>
              <w:t>Pengegave</w:t>
            </w:r>
          </w:p>
          <w:p w14:paraId="6E2DB584" w14:textId="2814611F" w:rsidR="006C0791" w:rsidRPr="006F6AFD" w:rsidRDefault="006C0791" w:rsidP="006C0791">
            <w:pPr>
              <w:pStyle w:val="Listeavsnitt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222222"/>
              </w:rPr>
            </w:pPr>
            <w:r w:rsidRPr="006F6AFD">
              <w:rPr>
                <w:rFonts w:eastAsia="Times New Roman" w:cstheme="minorHAnsi"/>
                <w:color w:val="222222"/>
              </w:rPr>
              <w:t>Status innkjøp utstyr for pengegave, og hilsen/takk til Sandnes Sparebank</w:t>
            </w:r>
            <w:r w:rsidR="00C862D0">
              <w:rPr>
                <w:rFonts w:eastAsia="Times New Roman" w:cstheme="minorHAnsi"/>
                <w:color w:val="222222"/>
              </w:rPr>
              <w:t>: Utstyr er kjøpt, og pengene skal overføres. Bjørn Christian ordner hilsen/takk.</w:t>
            </w:r>
          </w:p>
          <w:p w14:paraId="6A9977C5" w14:textId="77777777" w:rsidR="006C0791" w:rsidRDefault="006C0791" w:rsidP="006C0791">
            <w:pPr>
              <w:spacing w:line="216" w:lineRule="atLeast"/>
              <w:rPr>
                <w:rFonts w:cstheme="minorHAnsi"/>
                <w:b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4B349" w14:textId="77777777" w:rsidR="006C0791" w:rsidRDefault="006C0791" w:rsidP="006C0791">
            <w:pPr>
              <w:spacing w:line="216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6C0791" w14:paraId="33A20C3A" w14:textId="77777777" w:rsidTr="006C0791">
        <w:trPr>
          <w:trHeight w:val="288"/>
        </w:trPr>
        <w:tc>
          <w:tcPr>
            <w:tcW w:w="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9E43B" w14:textId="77777777" w:rsidR="006C0791" w:rsidRPr="00D51C51" w:rsidRDefault="006C0791" w:rsidP="006C0791">
            <w:pPr>
              <w:spacing w:line="216" w:lineRule="atLeast"/>
              <w:rPr>
                <w:rFonts w:cstheme="minorHAnsi"/>
                <w:b/>
              </w:rPr>
            </w:pPr>
            <w:r w:rsidRPr="00D51C51">
              <w:rPr>
                <w:rFonts w:cstheme="minorHAnsi"/>
                <w:b/>
              </w:rPr>
              <w:t>6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54669" w14:textId="77777777" w:rsidR="006C0791" w:rsidRPr="00D51C51" w:rsidRDefault="006C0791" w:rsidP="006C0791">
            <w:pPr>
              <w:spacing w:line="216" w:lineRule="atLeast"/>
              <w:rPr>
                <w:rFonts w:cstheme="minorHAnsi"/>
                <w:b/>
              </w:rPr>
            </w:pPr>
            <w:r w:rsidRPr="00D51C51">
              <w:rPr>
                <w:rFonts w:cstheme="minorHAnsi"/>
                <w:b/>
              </w:rPr>
              <w:t>Eventuelt</w:t>
            </w:r>
          </w:p>
          <w:p w14:paraId="686582F3" w14:textId="1737CB97" w:rsidR="00085481" w:rsidRPr="00D51C51" w:rsidRDefault="00D51C51" w:rsidP="00085481">
            <w:pPr>
              <w:pStyle w:val="Listeavsnitt"/>
              <w:numPr>
                <w:ilvl w:val="0"/>
                <w:numId w:val="6"/>
              </w:numPr>
              <w:spacing w:line="216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KFU:</w:t>
            </w:r>
            <w:r w:rsidR="00085481" w:rsidRPr="00D51C51">
              <w:rPr>
                <w:rFonts w:cstheme="minorHAnsi"/>
              </w:rPr>
              <w:t xml:space="preserve"> Oppgave til alle FAU med fire forskjellige tema. Skal samles inn fra alle FAU, og gjennomgås på KFU-møte i mai. Saken tas opp på neste FAU-møte.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D841D" w14:textId="77777777" w:rsidR="006C0791" w:rsidRDefault="006C0791" w:rsidP="006C0791">
            <w:pPr>
              <w:spacing w:line="216" w:lineRule="atLeast"/>
              <w:rPr>
                <w:rFonts w:cstheme="minorHAnsi"/>
                <w:sz w:val="18"/>
                <w:szCs w:val="18"/>
              </w:rPr>
            </w:pPr>
          </w:p>
        </w:tc>
      </w:tr>
    </w:tbl>
    <w:p w14:paraId="6ABBCFAE" w14:textId="77777777" w:rsidR="006C0791" w:rsidRDefault="006C0791" w:rsidP="006C0791">
      <w:pPr>
        <w:rPr>
          <w:rFonts w:cstheme="minorHAnsi"/>
        </w:rPr>
      </w:pPr>
    </w:p>
    <w:p w14:paraId="421B3268" w14:textId="77777777" w:rsidR="006C0791" w:rsidRDefault="006C0791" w:rsidP="006C0791">
      <w:pPr>
        <w:rPr>
          <w:rFonts w:cstheme="minorHAnsi"/>
        </w:rPr>
      </w:pPr>
    </w:p>
    <w:p w14:paraId="2869A4B6" w14:textId="77777777" w:rsidR="003148BA" w:rsidRDefault="003148BA"/>
    <w:sectPr w:rsidR="003148BA" w:rsidSect="006C07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4F7"/>
    <w:multiLevelType w:val="hybridMultilevel"/>
    <w:tmpl w:val="639A9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27995"/>
    <w:multiLevelType w:val="hybridMultilevel"/>
    <w:tmpl w:val="1C2657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0148F"/>
    <w:multiLevelType w:val="hybridMultilevel"/>
    <w:tmpl w:val="C6D45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F26F8"/>
    <w:multiLevelType w:val="hybridMultilevel"/>
    <w:tmpl w:val="7CB469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A3DB7"/>
    <w:multiLevelType w:val="hybridMultilevel"/>
    <w:tmpl w:val="B82E6A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B2821"/>
    <w:multiLevelType w:val="hybridMultilevel"/>
    <w:tmpl w:val="D2546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57715"/>
    <w:multiLevelType w:val="hybridMultilevel"/>
    <w:tmpl w:val="52501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91"/>
    <w:rsid w:val="00085481"/>
    <w:rsid w:val="0015257F"/>
    <w:rsid w:val="001B1108"/>
    <w:rsid w:val="001E13CA"/>
    <w:rsid w:val="00210B6D"/>
    <w:rsid w:val="002A12C1"/>
    <w:rsid w:val="003148BA"/>
    <w:rsid w:val="00326C81"/>
    <w:rsid w:val="003A5223"/>
    <w:rsid w:val="003B5281"/>
    <w:rsid w:val="00466ADA"/>
    <w:rsid w:val="00492E86"/>
    <w:rsid w:val="005B7E82"/>
    <w:rsid w:val="006C0791"/>
    <w:rsid w:val="00912608"/>
    <w:rsid w:val="009C548A"/>
    <w:rsid w:val="00AA72EF"/>
    <w:rsid w:val="00B407B6"/>
    <w:rsid w:val="00C862D0"/>
    <w:rsid w:val="00D51C51"/>
    <w:rsid w:val="00E206F1"/>
    <w:rsid w:val="00E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BE8D"/>
  <w15:chartTrackingRefBased/>
  <w15:docId w15:val="{10650840-9B90-4DB2-B010-AD8CDD04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91"/>
    <w:pPr>
      <w:spacing w:after="0" w:line="240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C079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C0791"/>
    <w:pPr>
      <w:ind w:left="720"/>
      <w:contextualSpacing/>
    </w:pPr>
  </w:style>
  <w:style w:type="table" w:styleId="Tabellrutenett">
    <w:name w:val="Table Grid"/>
    <w:basedOn w:val="Vanligtabell"/>
    <w:uiPriority w:val="39"/>
    <w:rsid w:val="006C0791"/>
    <w:pPr>
      <w:spacing w:after="0" w:line="240" w:lineRule="auto"/>
    </w:pPr>
    <w:rPr>
      <w:rFonts w:eastAsiaTheme="minorEastAsia"/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407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e@capone.no" TargetMode="External"/><Relationship Id="rId13" Type="http://schemas.openxmlformats.org/officeDocument/2006/relationships/hyperlink" Target="mailto:tove.vold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eteresaolsen@gmail.com" TargetMode="External"/><Relationship Id="rId12" Type="http://schemas.openxmlformats.org/officeDocument/2006/relationships/hyperlink" Target="mailto:torhild.n.berntsen@gmail.com" TargetMode="External"/><Relationship Id="rId17" Type="http://schemas.openxmlformats.org/officeDocument/2006/relationships/hyperlink" Target="mailto:Anne.tengs.pedersen@kpmg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knut.braut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udbrehal@gmail.com" TargetMode="External"/><Relationship Id="rId11" Type="http://schemas.openxmlformats.org/officeDocument/2006/relationships/hyperlink" Target="mailto:merete.jensen@gmail.com" TargetMode="External"/><Relationship Id="rId5" Type="http://schemas.openxmlformats.org/officeDocument/2006/relationships/hyperlink" Target="mailto:nilsemaen@gmail.com" TargetMode="External"/><Relationship Id="rId15" Type="http://schemas.openxmlformats.org/officeDocument/2006/relationships/hyperlink" Target="mailto:jorunnskjold@live.no" TargetMode="External"/><Relationship Id="rId10" Type="http://schemas.openxmlformats.org/officeDocument/2006/relationships/hyperlink" Target="mailto:ingunnreedanda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isselch@hotmail.com" TargetMode="External"/><Relationship Id="rId14" Type="http://schemas.openxmlformats.org/officeDocument/2006/relationships/hyperlink" Target="mailto:ana@vestbakke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Nystøl Berntsen</dc:creator>
  <cp:keywords/>
  <dc:description/>
  <cp:lastModifiedBy>Torhild Nystøl Berntsen</cp:lastModifiedBy>
  <cp:revision>2</cp:revision>
  <dcterms:created xsi:type="dcterms:W3CDTF">2018-03-15T09:08:00Z</dcterms:created>
  <dcterms:modified xsi:type="dcterms:W3CDTF">2018-03-15T09:08:00Z</dcterms:modified>
</cp:coreProperties>
</file>